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David Hakan Album: Count. Me. In. lyrics</w:t>
      </w:r>
    </w:p>
    <w:p>
      <w:pPr>
        <w:pStyle w:val="Body"/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Count Me In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G -C2 (rocking)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You say if 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m not angry, 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m not paying attention.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de-DE"/>
        </w:rPr>
        <w:t>D</w:t>
        <w:tab/>
        <w:tab/>
        <w:t>C</w:t>
        <w:tab/>
        <w:tab/>
        <w:t>G-C2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But I say that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just a waste of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You say if 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m not scared, 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ve got my head in the sand.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Well I know it looks bad, but 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m feeling fine.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Chorus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C</w:t>
        <w:tab/>
        <w:tab/>
        <w:t>D</w:t>
        <w:tab/>
        <w:t xml:space="preserve">  G -C2 (rocking)</w:t>
        <w:tab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m OK with joining your revolution.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only one thing I need for that decision.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Am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You got to promise me good music,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C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And as long as I can dance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Dsus4</w:t>
        <w:tab/>
        <w:tab/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You can count me in.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G -C2 (rocking) - D-C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Count me in.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Count me in.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You want me to hold that sign, right out on the street.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Write my congresswoman and chant that slogan.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ll march if you don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 mind me singing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shall overcome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And don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 mind me doing a little tokin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2020 All Rights Reserved 1-12-2020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Tethered to a Rising Sea  (from the article by Hannah Beech)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D</w:t>
        <w:tab/>
        <w:tab/>
        <w:tab/>
        <w:t>F#m</w:t>
        <w:tab/>
        <w:tab/>
        <w:t>G</w:t>
        <w:tab/>
        <w:tab/>
        <w:tab/>
        <w:tab/>
        <w:t xml:space="preserve">  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Daniela dreams that the rising sea creeps through the slats of her bed.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Salty and black and ghostly cold. Her island of hope filled with dread.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Her Philippines Island is six feet tall. Water ankle deep fills the room.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It chews on the legs of her tables and chairs. Pulled by the cold-hearted moon.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Chorus 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        G</w:t>
        <w:tab/>
        <w:t>A</w:t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We are married to this Island life.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  <w:tab/>
        <w:t xml:space="preserve">  G</w:t>
        <w:tab/>
        <w:t>A</w:t>
        <w:tab/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We have everything that we need.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  <w:lang w:val="en-US"/>
        </w:rPr>
        <w:tab/>
        <w:tab/>
        <w:t>G</w:t>
        <w:tab/>
        <w:tab/>
        <w:t>A</w:t>
        <w:tab/>
        <w:t>Bm -----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have our boats and we have the ocean.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  <w:lang w:val="nl-NL"/>
        </w:rPr>
        <w:tab/>
        <w:t>G</w:t>
        <w:tab/>
        <w:tab/>
        <w:tab/>
        <w:t>A - Asus4 - 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are tethered to this rising sea.  (2x)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By day she plays in the mangrove tree. Looks for boats out on the blue.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She tethers her doll and her favorite stool, So they don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 wash away from view.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She carries the rainwater back to her house, But she doesn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 breathe through her nose.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The mildew is strong and the sewers gone wrong. It will only get worse she knows.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Her school moved into the attic. Her teacher is not very tall.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It is dry and really quite cosy, But her father would have to crawl.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They were told to move to a place on a hill. And join the farmers there if they wished.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But the town said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are fisherfolk, And so we will stay right here and fish.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s-ES_tradnl"/>
        </w:rPr>
        <w:t xml:space="preserve">Chorus vamp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rising sea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D-F#m-G-A-D</w:t>
      </w:r>
      <w:r>
        <w:rPr>
          <w:rFonts w:ascii="Trebuchet MS" w:cs="Trebuchet MS" w:hAnsi="Trebuchet MS" w:eastAsia="Trebuchet MS"/>
          <w:b w:val="1"/>
          <w:bCs w:val="1"/>
          <w:sz w:val="24"/>
          <w:szCs w:val="24"/>
        </w:rPr>
        <w:br w:type="textWrapping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Words and Music by David B. Hakan </w:t>
      </w:r>
      <w:r>
        <w:rPr>
          <w:rFonts w:ascii="Trebuchet MS" w:cs="Trebuchet MS" w:hAnsi="Trebuchet MS" w:eastAsia="Trebuchet MS"/>
          <w:b w:val="1"/>
          <w:bCs w:val="1"/>
          <w:sz w:val="24"/>
          <w:szCs w:val="24"/>
        </w:rPr>
        <w:br w:type="textWrapping"/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2020 All Rights Reserved 2-23-2020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The Great Work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Bm</w:t>
        <w:tab/>
        <w:tab/>
        <w:t>A</w:t>
        <w:tab/>
        <w:tab/>
        <w:tab/>
        <w:t>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Now that we know what we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ve done.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can build a world we want to come.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Yes, we are running out of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But 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the great work of our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da-DK"/>
        </w:rPr>
        <w:t>D</w:t>
        <w:tab/>
        <w:tab/>
        <w:t>A</w:t>
        <w:tab/>
        <w:t>F#m</w:t>
        <w:tab/>
        <w:tab/>
        <w:tab/>
        <w:tab/>
        <w:t>G - D- 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Of our time. </w:t>
        <w:tab/>
        <w:tab/>
        <w:t xml:space="preserve">The great work of our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F#m</w:t>
        <w:tab/>
        <w:tab/>
        <w:tab/>
        <w:tab/>
        <w:t>G - Bm - A - 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the great work of our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Extraction, exploitation and monopoly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Have built fine mansions in the Land of the Free.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Slavery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 been replaced by poverty.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The chains are crafted right on TV.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Of our time. Will we break those chains in time?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the great work of our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Some are not waiting for the voting booth.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They are acting on data, not debating truth.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Around the world folks like you and me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Are turning this ship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wheel just a few degrees.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At a time.  Can we turn around in time?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the great work of our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There is so much to do, 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hard to start.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Let those who hurt the most open your heart.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Start in your kitchen, your neighborhood.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And share your hope that comes from doing good.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In your time. 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the great work of our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the great work of our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Words and music by David B. Hakan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© </w:t>
      </w:r>
      <w:r>
        <w:rPr>
          <w:b w:val="1"/>
          <w:bCs w:val="1"/>
          <w:sz w:val="24"/>
          <w:szCs w:val="24"/>
          <w:rtl w:val="0"/>
          <w:lang w:val="en-US"/>
        </w:rPr>
        <w:t xml:space="preserve">2019 All Rights Reserved. 1-12-2019.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Smoke and the Joshua Tree.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E</w:t>
        <w:tab/>
        <w:tab/>
        <w:tab/>
        <w:t xml:space="preserve">   A</w:t>
        <w:tab/>
        <w:tab/>
        <w:tab/>
        <w:t xml:space="preserve">  E</w:t>
        <w:tab/>
        <w:tab/>
        <w:tab/>
        <w:t>B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This is my world now. Your reign is done. Said Smoke to the Joshua Tree.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You cannot escape. I am everywhere. It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s time for you all to take your leave.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The traitor wind and the prankster sun do my dirty work for free.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Gardeners will all become gravediggers. Just you wait and see.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F#m</w:t>
        <w:tab/>
        <w:tab/>
        <w:tab/>
        <w:t>C#m</w:t>
        <w:tab/>
        <w:tab/>
        <w:tab/>
        <w:t xml:space="preserve"> F#m</w:t>
        <w:tab/>
        <w:tab/>
        <w:tab/>
        <w:t xml:space="preserve">   C#m - B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I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m no soothsayer with hopes of doom, Just an archer aiming at your soft \heart.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F#m</w:t>
        <w:tab/>
        <w:tab/>
        <w:tab/>
        <w:t xml:space="preserve">  C#m</w:t>
        <w:tab/>
        <w:tab/>
        <w:t xml:space="preserve">   Bsus4 - B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I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m just here to see your terror as the unraveling starts.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Joshua Tree breathed in ancient carbon. Blew oxygen right in Smoke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pt-PT"/>
        </w:rPr>
        <w:t xml:space="preserve">s face.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“</w:t>
      </w:r>
      <w:r>
        <w:rPr>
          <w:rFonts w:ascii="Trebuchet MS" w:hAnsi="Trebuchet MS"/>
          <w:sz w:val="24"/>
          <w:szCs w:val="24"/>
          <w:rtl w:val="0"/>
          <w:lang w:val="en-US"/>
        </w:rPr>
        <w:t>Smoke, well, aren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 you the proud one! We are just starting this human race.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Have you forgotten I, too, am everywhere, not just a single tree?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Life is forging your shackles, yet you pretend to be free.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Guardians have taken off your mask. They are taking aim at your black heart.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I can hear that subtle edge of your terror, as the rewilding starts.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Smoke said,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“</w:t>
      </w:r>
      <w:r>
        <w:rPr>
          <w:rFonts w:ascii="Trebuchet MS" w:hAnsi="Trebuchet MS"/>
          <w:sz w:val="24"/>
          <w:szCs w:val="24"/>
          <w:rtl w:val="0"/>
          <w:lang w:val="en-US"/>
        </w:rPr>
        <w:t>I have seen the coming sacrifice.  A gray shell hiding all below.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A red hot knife showing no mercy. Species come and then they go.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Joshua Tree laughed and began to call the birds and beasts to gather round.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Carnivores of Old Times filled the chorus with lost creatures soon to be found.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The stars rang like freedom bells. The mushrooms bloomed everywhere.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Corals painted the ocean floor. Dolphins spun in the air.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Smoke struggled in the coffin of his anger, said,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“</w:t>
      </w:r>
      <w:r>
        <w:rPr>
          <w:rFonts w:ascii="Trebuchet MS" w:hAnsi="Trebuchet MS"/>
          <w:sz w:val="24"/>
          <w:szCs w:val="24"/>
          <w:rtl w:val="0"/>
          <w:lang w:val="en-US"/>
        </w:rPr>
        <w:t>There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en-US"/>
        </w:rPr>
        <w:t>s one creature you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ll never bring to heel.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He loves his cars, his parking lots and towers, glassed off from the weather he can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sz w:val="24"/>
          <w:szCs w:val="24"/>
          <w:rtl w:val="0"/>
          <w:lang w:val="en-US"/>
        </w:rPr>
        <w:t>t feel.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The Joshua Tree parted the veil of Time, Showed a village planting hillsides with trees,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A city highway full of bikes and scooters, nature set loose and rolling wild and free. 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 (and he sang:)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“</w:t>
      </w:r>
      <w:r>
        <w:rPr>
          <w:rFonts w:ascii="Trebuchet MS" w:hAnsi="Trebuchet MS"/>
          <w:sz w:val="24"/>
          <w:szCs w:val="24"/>
          <w:rtl w:val="0"/>
          <w:lang w:val="en-US"/>
        </w:rPr>
        <w:t>The rewilding starts.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rebuchet MS" w:hAnsi="Trebuchet MS"/>
          <w:sz w:val="24"/>
          <w:szCs w:val="24"/>
          <w:rtl w:val="0"/>
        </w:rPr>
        <w:t>(4x)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Listen to the Joshua Tree (4x) 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Listen, just listen. Listen, just listen. (2x)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© </w:t>
      </w:r>
      <w:r>
        <w:rPr>
          <w:rFonts w:ascii="Trebuchet MS" w:hAnsi="Trebuchet MS"/>
          <w:sz w:val="24"/>
          <w:szCs w:val="24"/>
          <w:rtl w:val="0"/>
          <w:lang w:val="en-US"/>
        </w:rPr>
        <w:t>2020 All Rights Reserved 10-15-2020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I Like Worms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G</w:t>
        <w:tab/>
        <w:tab/>
        <w:tab/>
        <w:tab/>
        <w:t>C/G</w:t>
        <w:tab/>
        <w:tab/>
        <w:tab/>
        <w:t>C/G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 hardest working creature; that you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ll ever meet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G</w:t>
        <w:tab/>
        <w:tab/>
        <w:tab/>
        <w:tab/>
        <w:t>C/G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Is the one making tunnels; under your feet.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>C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His task is mighty despite his size.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>C</w:t>
        <w:tab/>
        <w:tab/>
        <w:tab/>
        <w:t>G</w:t>
        <w:tab/>
        <w:t>C/G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He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a decomposer in disguise. I like worms.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There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a mystery underground. Where colonies toil.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They eat anything rotten. And it comes out soil.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They don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 sting or make a sound.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They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ve no eyes for you till your in the ground. I like worms.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>C</w:t>
        <w:tab/>
        <w:tab/>
        <w:t>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Worms make the world go round.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ab/>
        <w:t>C</w:t>
        <w:tab/>
        <w:t>D</w:t>
        <w:tab/>
        <w:tab/>
        <w:t>G.   C/G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They make me want to kiss the ground. I like worms.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So I brought them in my kitchen. And that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pt-PT"/>
        </w:rPr>
        <w:t xml:space="preserve">s no lie.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All my food scraps go in their bin, where that stuff dies.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In the landfill it would stink I fear,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And add methane to the atmosphere. I like worms.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In my bin those veggie scraps; just disappear.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I raise the lid on my compost; and feel like a pioneer.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Coffee grounds, broccoli, leaves and leeks,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But it smells like a forest and creek. I like worms.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I like worms.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Words and Music by David B. Hakan</w:t>
      </w:r>
    </w:p>
    <w:p>
      <w:pPr>
        <w:pStyle w:val="Body"/>
      </w:pP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2018 All Rights Reserved 11-17-2018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All Around the World   (In memory of John Lennon)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ab/>
        <w:tab/>
        <w:tab/>
        <w:t>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Now that we know we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re gonna do it . Bring that carbon down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A</w:t>
        <w:tab/>
        <w:tab/>
        <w:tab/>
        <w:tab/>
        <w:t>A7</w:t>
        <w:tab/>
        <w:tab/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More than we put each year up in the air.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>We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re gonna change how we all get around and make the stuff we think we need.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Find a way to make green jobs and trade that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fr-FR"/>
        </w:rPr>
        <w:t xml:space="preserve">s fair.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Lift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 xml:space="preserve"> </w:t>
        <w:tab/>
        <w:t xml:space="preserve">  G</w:t>
        <w:tab/>
        <w:tab/>
        <w:t>A</w:t>
        <w:tab/>
        <w:tab/>
        <w:t>D</w:t>
        <w:tab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Life will regenerate all around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 xml:space="preserve">  G  </w:t>
        <w:tab/>
        <w:tab/>
        <w:t>A</w:t>
        <w:tab/>
        <w:tab/>
        <w:t xml:space="preserve">  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Spirits will thrive all around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>G</w:t>
        <w:tab/>
        <w:t>A</w:t>
        <w:tab/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There will be justice all around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 xml:space="preserve">  G</w:t>
        <w:tab/>
        <w:t xml:space="preserve">   </w:t>
        <w:tab/>
        <w:t xml:space="preserve">  A</w:t>
        <w:tab/>
        <w:tab/>
        <w:tab/>
        <w:t>D</w:t>
        <w:tab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For all species, all around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G</w:t>
        <w:tab/>
        <w:t xml:space="preserve">  A</w:t>
        <w:tab/>
        <w:t xml:space="preserve">   </w:t>
        <w:tab/>
        <w:t xml:space="preserve"> D</w:t>
        <w:tab/>
        <w:t xml:space="preserve"> G</w:t>
        <w:tab/>
        <w:t>A</w:t>
        <w:tab/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All around the world.  All around the world. 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>G</w:t>
        <w:tab/>
        <w:t xml:space="preserve">   A</w:t>
        <w:tab/>
        <w:t xml:space="preserve">     D-A-G</w:t>
        <w:tab/>
        <w:t xml:space="preserve">  A</w:t>
        <w:tab/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We will be one family, all around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>We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ll work across borders. We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ll plant way more trees.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And protect all the rainforest canopy.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Food will be abundant and our soil rich with life.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Since it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s all organic no labels will we need.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>Lift - 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As cities turn into neighborhoods solar and urban farms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And all girls will get the schooling they deserve.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 corporations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 xml:space="preserve">’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charters will change to benefit all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Empowered to spread wealth and to serve.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>Lift - 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2019 All Rights Reserved. 3-11-2019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Storm on Fire (Partial Capo 2nd fret, 5,4,3)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s-ES_tradnl"/>
        </w:rPr>
        <w:t>E5</w:t>
        <w:tab/>
        <w:tab/>
        <w:tab/>
        <w:tab/>
        <w:t>E7sus4/A- E5</w:t>
        <w:tab/>
        <w:tab/>
        <w:tab/>
        <w:t>E7sus4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</w:t>
      </w:r>
      <w:r>
        <w:rPr>
          <w:rFonts w:ascii="Trebuchet MS" w:hAnsi="Trebuchet MS"/>
          <w:rtl w:val="0"/>
        </w:rPr>
        <w:t>see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it in the faces in the rust belt waiting lines.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see it in the plywood of the storefronts left behind.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see it in the swastikas and the painted skull and bones.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see it in the shelters for those who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ve lost their homes.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Bsus4#5,9</w:t>
        <w:tab/>
        <w:tab/>
        <w:tab/>
        <w:tab/>
        <w:tab/>
        <w:tab/>
        <w:t>A</w:t>
        <w:tab/>
        <w:tab/>
        <w:t>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The wind is getting stronger. It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rtl w:val="0"/>
          <w:lang w:val="en-US"/>
        </w:rPr>
        <w:t>s the sound of many feet.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Bsus4#5,9</w:t>
        <w:tab/>
        <w:tab/>
        <w:tab/>
        <w:tab/>
        <w:t>A</w:t>
        <w:tab/>
        <w:tab/>
        <w:tab/>
        <w:t>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Lightning flashes show the decay that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s so deep.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Bsus4#5,9</w:t>
        <w:tab/>
        <w:tab/>
        <w:t xml:space="preserve">  A</w:t>
        <w:tab/>
        <w:t>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 Strike a match to our desire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pt-PT"/>
        </w:rPr>
        <w:t xml:space="preserve">  Bsus4#5,9</w:t>
        <w:tab/>
        <w:t>Asus4-A</w:t>
        <w:tab/>
        <w:tab/>
        <w:tab/>
        <w:t>E5</w:t>
        <w:tab/>
        <w:t>E7sus4/A- E5 - E7sus4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For justice, this storm of discontent is on fire. Storm on fire.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(Last time)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E7sus4/A- E5 - E7sus4.  Asus4</w:t>
        <w:tab/>
        <w:t>E5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Storm on fire. </w:t>
        <w:tab/>
        <w:tab/>
        <w:t xml:space="preserve">Storm on fire.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hear it in the gavel, filling up the jails.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hear it in the hallways, machismo still prevails.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hear it on the TV, like a brand of suicide.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hear it in the welcoming of refugees inside.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feel it in the handshake as the banker reels me in.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feel it in my wallet as my life is stretched so thin.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feel it in the shame when I see old glory fly.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feel it in the hope in those marching side by side.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read it in the blood on the lynching tree.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I read it in a black life gone and an officer gone free.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read it in the slander that I know is fake.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read it on the placards that say It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s not too late. 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Bridge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What will my great great grandchildren say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About the choices I make today?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dream of the attack dogs loosed at Standing Rock.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dream of rising tides and the ticking of the clock.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dream of the dead zones, dead soil and dead seas.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I dream of a great turning away from insanity.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Words and Music by David B. Hakan</w:t>
      </w:r>
    </w:p>
    <w:p>
      <w:pPr>
        <w:pStyle w:val="Body"/>
      </w:pPr>
      <w:r>
        <w:rPr>
          <w:rFonts w:ascii="Trebuchet MS" w:hAnsi="Trebuchet MS" w:hint="default"/>
          <w:b w:val="1"/>
          <w:bCs w:val="1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rtl w:val="0"/>
          <w:lang w:val="en-US"/>
        </w:rPr>
        <w:t>2018 All Rights Reserved 1-14-2018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Walk in the World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G</w:t>
        <w:tab/>
        <w:tab/>
        <w:tab/>
        <w:tab/>
        <w:t>D</w:t>
        <w:tab/>
        <w:tab/>
        <w:tab/>
        <w:t>G</w:t>
        <w:tab/>
        <w:tab/>
        <w:t>C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Sometimes you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ve just had enough. You have to take to the streets.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There you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ll find the kind of people that you need to meet.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You can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 lock any doors around you. You have to trust in fate.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Pour some love on the situation, just to counter all the hate. </w:t>
      </w:r>
    </w:p>
    <w:p>
      <w:pPr>
        <w:pStyle w:val="Body"/>
        <w:ind w:firstLine="720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ru-RU"/>
        </w:rPr>
        <w:t>G - D</w:t>
        <w:tab/>
        <w:tab/>
        <w:t>G -C- G. -C- 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And walk in the world.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 alright to post your opinion. Hit that donate button each time.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fr-FR"/>
        </w:rPr>
        <w:t>Petitions don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 make the six 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clock news, like our bodies on the line.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Go with friends, make new friends. Let the spirit move your heart.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Voices raised as one is where all the changes start.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So walk in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pt-PT"/>
        </w:rPr>
        <w:t>C</w:t>
        <w:tab/>
        <w:tab/>
        <w:t>D</w:t>
        <w:tab/>
        <w:t>G</w:t>
        <w:tab/>
        <w:tab/>
        <w:t>Em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Walk in the world, walk in the world.</w:t>
      </w:r>
    </w:p>
    <w:p>
      <w:pPr>
        <w:pStyle w:val="Body"/>
        <w:ind w:firstLine="720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ru-RU"/>
        </w:rPr>
        <w:t xml:space="preserve">   C </w:t>
        <w:tab/>
        <w:tab/>
        <w:t>D</w:t>
        <w:tab/>
        <w:tab/>
        <w:t>G -C- G. -C- 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If you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ve had enough, walk in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Bring up photos of the Civil Rights Movement. Those shots are all outdoors.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Gay Pride filled the city streets, not some safer place indoors.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Sing if you can muster a labor song or two.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powers that be ignore us till they see a multitude. (That)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walks in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week before George W. wrapped Baghdad in death and fire.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I was out at a demonstration with a burning disbelief and ire.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few practiced non-violent civil disobedience once more.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But even those who prayed for peace, chose to stay indoors. (But we)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walked in the world.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Chorus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shall not be moved. We shall not be moved. We shall, we shall not be moved.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Word and music by David B. Hakan 6-14-2020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2020 All Rights Reserved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 Seventh Generation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>G</w:t>
        <w:tab/>
        <w:tab/>
        <w:tab/>
        <w:t>D</w:t>
        <w:tab/>
        <w:tab/>
        <w:t xml:space="preserve">   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Thank you for serving a Plant-based meal, no meat or fish or cheese.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>G</w:t>
        <w:tab/>
        <w:t>D</w:t>
        <w:tab/>
        <w:t xml:space="preserve">      A</w:t>
        <w:tab/>
        <w:tab/>
        <w:t>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Cook it up savory or spicy. I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m sure that it will please.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  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 xml:space="preserve">   G </w:t>
        <w:tab/>
        <w:tab/>
        <w:t>D</w:t>
        <w:tab/>
        <w:tab/>
        <w:tab/>
        <w:t>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The sons and daughters thank you, The great great grandkids, too.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D</w:t>
        <w:tab/>
        <w:tab/>
        <w:tab/>
        <w:t xml:space="preserve">   G</w:t>
        <w:tab/>
        <w:tab/>
        <w:t xml:space="preserve">  D</w:t>
        <w:tab/>
        <w:t xml:space="preserve">   A</w:t>
        <w:tab/>
        <w:t xml:space="preserve">      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 Seventh Generation thanks you for doing what you do.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Thank you for protesting that pipeline, putting your life on the line.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Protecting Mother Earth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water and praying for a better time.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Thank you for your Friday Climate Strike, for a future that is Green.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For speaking truth to power even though you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re still a teen.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Thank you for using LEDs instead of incandescent lights.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I know you are just saving money, but our future will be bright.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cs="Trebuchet MS" w:hAnsi="Trebuchet MS" w:eastAsia="Trebuchet MS"/>
          <w:b w:val="1"/>
          <w:bCs w:val="1"/>
          <w:sz w:val="26"/>
          <w:szCs w:val="26"/>
        </w:rPr>
        <w:br w:type="textWrapping"/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Thank you for using your bicycle instead of using your car.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It saves so much energy when you really don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 travel that far.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Thank you for having your meetings, face to face on Zoom.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It saves so much on driving. And your pets can stay in the room.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Thank you for being here today. Thank you for listening to this song.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Even if you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re just getting started, thank you for singing along.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2020 All Rights Reserved. 3-4-2020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Black Coal</w:t>
        <w:tab/>
        <w:tab/>
        <w:t>(capo on 3rd in Cm)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Am</w:t>
        <w:tab/>
        <w:tab/>
        <w:tab/>
        <w:t xml:space="preserve"> </w:t>
        <w:tab/>
        <w:t>G</w:t>
        <w:tab/>
        <w:tab/>
        <w:t>F</w:t>
        <w:tab/>
        <w:tab/>
        <w:t>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Black Coal is easy to find, easy to extract, Black Coal.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Black Coal makes lots of money, but only for the bosses, Black Coal.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Black Coal I turn on the lights, I cook my lunch, Black Coal.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Black Coal I pay my electric bill, I think I might have lost my soul.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To Black Coal, to Black Coal,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Have we lost our souls to Black Coal?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Black Coal had its revolution, made the factories, Black Coal.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Black Coal warmed our houses, Killer Smog in London, Black Coal.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Black Coal sent trains running, stripped the mountains, Black Coal.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Black Coal on death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doorstep, pact with the Devil, sell your soul.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Black Coal, black carbon, greenhouse gas, Black Coal.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Black Coal, big electric grid, big corporations, Black Coal.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Black Coal, fears the wind, fears the sun, Black Coal.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Black Coal, fears the people, saying no more, to Black Coal.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Chorus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2018 All Rights Reserved 12-5-2018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Wake the Dreamer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           Am</w:t>
        <w:tab/>
        <w:t xml:space="preserve">   G-D</w:t>
        <w:tab/>
        <w:tab/>
        <w:t>Am</w:t>
        <w:tab/>
        <w:t xml:space="preserve">   G-D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Wake the Dreamer, </w:t>
        <w:tab/>
        <w:t>Wake the Dreamer</w:t>
      </w:r>
    </w:p>
    <w:p>
      <w:pPr>
        <w:pStyle w:val="Body"/>
        <w:ind w:firstLine="720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>Am</w:t>
        <w:tab/>
        <w:tab/>
        <w:t>G-D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They are counting on you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>Am</w:t>
        <w:tab/>
        <w:tab/>
        <w:t>G-D- E- E7</w:t>
        <w:tab/>
        <w:tab/>
        <w:tab/>
        <w:t>Am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To be a Sleeper.       Oh, Wake the Dreamer.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Am</w:t>
        <w:tab/>
        <w:tab/>
        <w:tab/>
        <w:tab/>
        <w:tab/>
        <w:t>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They say use up this year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model, And then just throw it away.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F</w:t>
        <w:tab/>
        <w:tab/>
        <w:tab/>
        <w:tab/>
        <w:tab/>
        <w:tab/>
        <w:t>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Now we know there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a hidden cost. They profit from hiding a better way.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 Dream says stronger is better, like boys playing King of the Hill.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Like destiny is domination. Bend all life to your will.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The first step is letting in the pain of the world. Go ahead and let yourself cry.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How many times can someone look away and pretend they have no eyes?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 next step is turning off the movie we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re in, Where the wealthy deserve what they get.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And the men are always the heroes. First destruction then a nice sunset.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I know it can feel like there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nothing left, but that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 where possibility starts.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 All life is one big community. We all return to the same heart.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There are places where wisdom still survives untouched by factories.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We can learn to help each other and change the course of history.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Chorus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Word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2020 All Rights Reserved 3-5-2020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The Earth Dreams (partial capo on fret 2, 1-5 &amp; partial capo - fret 4, 2-4 in B)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E6,2 E2 B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Earth dreams that she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 a young maiden,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Cupping the seas in her hands,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 cradle for all of her children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Who wander on water and land.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Dm E2 B E6,2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In this dream everything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 perfect. All her creatures find a way to get along.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tides and seasons, hooting and calling all echo a phrase of her song.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E6,2 E2 B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All echo a phrase of her song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E6,2 E2 B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Tu La Ru - Tu La Ri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Tu La Ru - Tu La Ri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But the balance so carefully woven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Is threatened by one angry child.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brightest and loudest with voice divine,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Acting so mean and so wild.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As the smoke fills the air and the ocean and forests are ground into towns.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powerful know the sea is rising, but think only the poor will drown. (2x)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In this nightmare she sends them a warning,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Over and over again.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But they race to the edge fo the cliff now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As if they all want life to end.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In the dream there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 a sweet song that rises as more people understand.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She wakes and this melody lingers like a flood giving back to the land. (2x)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2007 All Rights Reserved 5-6-2007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Walk For Water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de-DE"/>
        </w:rPr>
        <w:t>Bm 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Time to walk for water, like everyday, everyday.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Time to walk for water, like everyday, everyday.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pt-PT"/>
        </w:rPr>
        <w:t>G Bm A Bm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 no time to stop and talk or watch the children play.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de-DE"/>
        </w:rPr>
        <w:t>G Bm 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 no time to sit in the shade.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s-ES_tradnl"/>
        </w:rPr>
        <w:t>Vamp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Bm-A-G/ Bm-A-G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de-DE"/>
        </w:rPr>
        <w:t>Oh, oh, oh/ Oh, oh, oh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Time to pray for rain, like everyday, everyday.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Time to pray for rain, like everyday, everyday.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Stagnant water fills with bugs and things we cannot see.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So many die of fever now. We sit there helplessly.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s-ES_tradnl"/>
        </w:rPr>
        <w:t>Vamp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Bm-A-G/ Bm-A-G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de-DE"/>
        </w:rPr>
        <w:t>Oh, oh, oh/ Oh, oh, oh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 dream of silver faucets, every night, every night.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 dream of silver faucets, every night, every night.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 hear stories of those who only have to turn a knob.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For water that is fit to drink, hot or cold and all they want.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s-ES_tradnl"/>
        </w:rPr>
        <w:t>Vamp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de-DE"/>
        </w:rPr>
        <w:t>Verse One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s-ES_tradnl"/>
        </w:rPr>
        <w:t>Vamp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2016 All Rights Reserved 9-1-2016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For This World (capo on 5th fret in C)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G C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(No one looks a) stranger dressed in a smile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G 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(though to learn their) ways takes a little while.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 a gospel in shaking hands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and building bridges across different lands.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nl-NL"/>
        </w:rPr>
        <w:t>C G C D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For this world we all love. For this world, Milky Way above.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pt-PT"/>
        </w:rPr>
        <w:t>C Em D G - C - G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For this world say a little prayer, for this world we all share.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As the seas begin to rise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And the ice packs slip away,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must simplify our lives,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 lighter footprint every day.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mean and proud tend to rule,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But our silence is their greatest tool.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can speak with one voice.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Time is coming near to make a choice.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We all lift our eyes now and then,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speak to someone unseen once again.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When a bitter past lingers there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even a sigh becomes a prayer.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refrain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Words and music by David B. Hakan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©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2015 All Rights Reserved 11-7- 2015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G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blockade, Children at the blockade,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C</w:t>
        <w:tab/>
        <w:tab/>
        <w:tab/>
        <w:tab/>
        <w:t>G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blockade, Children at the blockade,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D</w:t>
        <w:tab/>
        <w:tab/>
        <w:tab/>
        <w:t>C</w:t>
        <w:tab/>
        <w:t>G</w:t>
        <w:tab/>
        <w:tab/>
        <w:tab/>
        <w:t>G</w:t>
        <w:tab/>
        <w:t>D</w:t>
        <w:tab/>
        <w:tab/>
        <w:t>G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There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 xml:space="preserve">s a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mess of</w:t>
      </w:r>
      <w:r>
        <w:rPr>
          <w:rFonts w:ascii="Arial" w:hAnsi="Arial" w:hint="default"/>
          <w:b w:val="1"/>
          <w:bCs w:val="1"/>
          <w:sz w:val="29"/>
          <w:szCs w:val="29"/>
          <w:rtl w:val="0"/>
        </w:rPr>
        <w:t xml:space="preserve"> 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trouble </w:t>
      </w:r>
      <w:r>
        <w:rPr>
          <w:rFonts w:ascii="Arial" w:hAnsi="Arial"/>
          <w:sz w:val="29"/>
          <w:szCs w:val="29"/>
          <w:rtl w:val="0"/>
          <w:lang w:val="en-US"/>
        </w:rPr>
        <w:t>in the boardroom today, trouble in the boardroom today.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blockade, they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 xml:space="preserve">re gonna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chant and sing</w:t>
      </w:r>
      <w:r>
        <w:rPr>
          <w:rFonts w:ascii="Arial" w:hAnsi="Arial"/>
          <w:sz w:val="29"/>
          <w:szCs w:val="29"/>
          <w:rtl w:val="0"/>
        </w:rPr>
        <w:t>. 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They won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t be moved. The police can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t do a thing. The police can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t do a thing.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Children at the blockade, they know a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thief </w:t>
      </w:r>
      <w:r>
        <w:rPr>
          <w:rFonts w:ascii="Arial" w:hAnsi="Arial"/>
          <w:sz w:val="29"/>
          <w:szCs w:val="29"/>
          <w:rtl w:val="0"/>
          <w:lang w:val="en-US"/>
        </w:rPr>
        <w:t>in the night.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</w:rPr>
        <w:t>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Burning fossil fuels is stealing their birthright, stealing their birthright.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Children at the blockade, sick and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tired </w:t>
      </w:r>
      <w:r>
        <w:rPr>
          <w:rFonts w:ascii="Arial" w:hAnsi="Arial"/>
          <w:sz w:val="29"/>
          <w:szCs w:val="29"/>
          <w:rtl w:val="0"/>
          <w:lang w:val="en-US"/>
        </w:rPr>
        <w:t>of being ignored. 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They protect the Earth from London to Singapore.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Children at the blockade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want to vote</w:t>
      </w:r>
      <w:r>
        <w:rPr>
          <w:rFonts w:ascii="Arial" w:hAnsi="Arial"/>
          <w:sz w:val="29"/>
          <w:szCs w:val="29"/>
          <w:rtl w:val="0"/>
          <w:lang w:val="en-US"/>
        </w:rPr>
        <w:t xml:space="preserve"> when they turn nine. 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Every politician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s nightmare coming down the line, coming down the line.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s-ES_tradnl"/>
        </w:rPr>
        <w:t>Cameras</w:t>
      </w:r>
      <w:r>
        <w:rPr>
          <w:rFonts w:ascii="Arial" w:hAnsi="Arial"/>
          <w:sz w:val="29"/>
          <w:szCs w:val="29"/>
          <w:rtl w:val="0"/>
          <w:lang w:val="en-US"/>
        </w:rPr>
        <w:t xml:space="preserve"> at the blockade, they see and hear it all.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</w:rPr>
        <w:t>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Two billion </w:t>
      </w:r>
      <w:r>
        <w:rPr>
          <w:rFonts w:ascii="Arial" w:hAnsi="Arial" w:hint="default"/>
          <w:sz w:val="29"/>
          <w:szCs w:val="29"/>
          <w:rtl w:val="1"/>
          <w:lang w:val="ar-SA" w:bidi="ar-SA"/>
        </w:rPr>
        <w:t>“</w:t>
      </w:r>
      <w:r>
        <w:rPr>
          <w:rFonts w:ascii="Arial" w:hAnsi="Arial"/>
          <w:sz w:val="29"/>
          <w:szCs w:val="29"/>
          <w:rtl w:val="0"/>
        </w:rPr>
        <w:t>Likes</w:t>
      </w:r>
      <w:r>
        <w:rPr>
          <w:rFonts w:ascii="Arial" w:hAnsi="Arial" w:hint="default"/>
          <w:sz w:val="29"/>
          <w:szCs w:val="29"/>
          <w:rtl w:val="0"/>
        </w:rPr>
        <w:t>”</w:t>
      </w:r>
      <w:r>
        <w:rPr>
          <w:rFonts w:ascii="Arial" w:hAnsi="Arial"/>
          <w:sz w:val="29"/>
          <w:szCs w:val="29"/>
          <w:rtl w:val="0"/>
          <w:lang w:val="en-US"/>
        </w:rPr>
        <w:t>, the governor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s in Panama. The governor fled to Panama.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They tried to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 slip past</w:t>
      </w:r>
      <w:r>
        <w:rPr>
          <w:rFonts w:ascii="Arial" w:hAnsi="Arial"/>
          <w:sz w:val="29"/>
          <w:szCs w:val="29"/>
          <w:rtl w:val="0"/>
          <w:lang w:val="en-US"/>
        </w:rPr>
        <w:t xml:space="preserve"> in the middle of the night.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</w:rPr>
        <w:t>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A Thousand Candles blazed with righteous light, blazed with righteous light.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blockade,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 they came </w:t>
      </w:r>
      <w:r>
        <w:rPr>
          <w:rFonts w:ascii="Arial" w:hAnsi="Arial"/>
          <w:sz w:val="29"/>
          <w:szCs w:val="29"/>
          <w:rtl w:val="0"/>
          <w:lang w:val="en-US"/>
        </w:rPr>
        <w:t>on scooters and bikes.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</w:rPr>
        <w:t>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Every color on that stage. An orphan at the mic. An orphan at the mic.</w:t>
      </w:r>
      <w:r>
        <w:rPr>
          <w:rFonts w:ascii="Arial" w:hAnsi="Arial" w:hint="default"/>
          <w:sz w:val="29"/>
          <w:szCs w:val="29"/>
          <w:rtl w:val="0"/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blockade,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 say take</w:t>
      </w:r>
      <w:r>
        <w:rPr>
          <w:rFonts w:ascii="Arial" w:hAnsi="Arial"/>
          <w:sz w:val="29"/>
          <w:szCs w:val="29"/>
          <w:rtl w:val="0"/>
          <w:lang w:val="en-US"/>
        </w:rPr>
        <w:t xml:space="preserve"> your money away.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</w:rPr>
        <w:t>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Investors are fleeing like this boat won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t last the day, this boat won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t last the day.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blockade, they went on the</w:t>
      </w:r>
      <w:r>
        <w:rPr>
          <w:rFonts w:ascii="Arial" w:hAnsi="Arial"/>
          <w:b w:val="1"/>
          <w:bCs w:val="1"/>
          <w:sz w:val="29"/>
          <w:szCs w:val="29"/>
          <w:rtl w:val="0"/>
          <w:lang w:val="it-IT"/>
        </w:rPr>
        <w:t xml:space="preserve"> attack</w:t>
      </w:r>
      <w:r>
        <w:rPr>
          <w:rFonts w:ascii="Arial" w:hAnsi="Arial"/>
          <w:sz w:val="29"/>
          <w:szCs w:val="29"/>
          <w:rtl w:val="0"/>
        </w:rPr>
        <w:t>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</w:rPr>
        <w:t>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It took a week to get that bubblegum off the track, bubblegum off that railroad track.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Children at the blockade, a thousand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 puppies,</w:t>
      </w:r>
      <w:r>
        <w:rPr>
          <w:rFonts w:ascii="Arial" w:hAnsi="Arial"/>
          <w:sz w:val="29"/>
          <w:szCs w:val="29"/>
          <w:rtl w:val="0"/>
          <w:lang w:val="en-US"/>
        </w:rPr>
        <w:t xml:space="preserve"> too.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</w:rPr>
        <w:t>(2x)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Those poor police dogs just didn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t know what to do. They didn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t know what to do.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2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Children at the Blockade are in any place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where extraction and pollution dare to show their face.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Hanging out in redwoods and the forests deep,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 wing of paper airplanes flying on the breeze.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Pipelines, tar sands, coal plants, pit mines,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infrared showing leeks in fracking lines.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Cooling down the planet</w:t>
      </w:r>
      <w:r>
        <w:rPr>
          <w:rFonts w:ascii="Arial" w:hAnsi="Arial" w:hint="default"/>
          <w:b w:val="1"/>
          <w:bCs w:val="1"/>
          <w:sz w:val="32"/>
          <w:szCs w:val="32"/>
          <w:rtl w:val="1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</w:rPr>
        <w:t>s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gonna take some little bodies on the line.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Those damn walkie talkies are everywhere.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They have a mobile transmitter live on the air.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Coordinate with China in the middle of the night.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Brainstorm on Zoom how to win this fight.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Kites on the windshields in the parking lot.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Police untying 90 feet of knots.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Will the kids get bored and give up? I think not.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Verse one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Words and Music by David B. Hakan.</w:t>
      </w:r>
      <w:r>
        <w:rPr>
          <w:rFonts w:ascii="Arial" w:hAnsi="Arial" w:hint="default"/>
          <w:sz w:val="29"/>
          <w:szCs w:val="29"/>
          <w:rtl w:val="0"/>
        </w:rPr>
        <w:t>   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 w:hint="default"/>
          <w:sz w:val="29"/>
          <w:szCs w:val="29"/>
          <w:rtl w:val="0"/>
          <w:lang w:val="de-DE"/>
        </w:rPr>
        <w:t xml:space="preserve">© </w:t>
      </w:r>
      <w:r>
        <w:rPr>
          <w:rFonts w:ascii="Arial" w:hAnsi="Arial"/>
          <w:sz w:val="29"/>
          <w:szCs w:val="29"/>
          <w:rtl w:val="0"/>
          <w:lang w:val="en-US"/>
        </w:rPr>
        <w:t>2021 All Rights Reserved 3-29-2021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For </w:t>
      </w:r>
      <w:r>
        <w:rPr>
          <w:rFonts w:ascii="Arial" w:hAnsi="Arial"/>
          <w:sz w:val="29"/>
          <w:szCs w:val="29"/>
          <w:rtl w:val="0"/>
          <w:lang w:val="en-US"/>
        </w:rPr>
        <w:t>Capo on 3rd, play E-A-E-B-C#m-A-E-B-E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72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